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bookmarkStart w:id="0" w:name="_GoBack"/>
      <w:bookmarkEnd w:id="0"/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59559614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0C2A10">
        <w:rPr>
          <w:rFonts w:ascii="Calibri" w:hAnsi="Calibri"/>
          <w:sz w:val="22"/>
          <w:szCs w:val="22"/>
        </w:rPr>
        <w:t>____ del______.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5EE5356B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334D2574" w:rsidR="00E85B32" w:rsidRDefault="00435067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0D364C" wp14:editId="11598B99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10160" t="11430" r="5715" b="635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6.05pt;margin-top:2.4pt;width:10pt;height: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6675C56D" w:rsidR="00AC54EE" w:rsidRPr="00783D10" w:rsidRDefault="00435067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8D9CC" wp14:editId="1990E389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10160" t="11430" r="5715" b="635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6.05pt;margin-top:2.4pt;width:10pt;height: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41587FBC" w:rsidR="006A3373" w:rsidRPr="00783D10" w:rsidRDefault="0043506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7D8A652E">
            <wp:extent cx="152400" cy="152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283351A2" w:rsidR="006A3373" w:rsidRPr="00783D10" w:rsidRDefault="0043506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77FFB799">
            <wp:extent cx="152400" cy="152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744C6C9D" w:rsidR="006A3373" w:rsidRPr="00783D10" w:rsidRDefault="0043506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2B659D33">
            <wp:extent cx="152400" cy="152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7A25784A" w:rsidR="006A3373" w:rsidRPr="00783D10" w:rsidRDefault="0043506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3B7106FA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436B5454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08CAEB0D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 xml:space="preserve">per cure mediche e di degenza </w:t>
      </w:r>
      <w:r w:rsidR="000B2905">
        <w:rPr>
          <w:rFonts w:ascii="Calibri" w:hAnsi="Calibri"/>
          <w:sz w:val="22"/>
          <w:szCs w:val="22"/>
        </w:rPr>
        <w:t>riferi</w:t>
      </w:r>
      <w:r w:rsidR="00015B56">
        <w:rPr>
          <w:rFonts w:ascii="Calibri" w:hAnsi="Calibri"/>
          <w:sz w:val="22"/>
          <w:szCs w:val="22"/>
        </w:rPr>
        <w:t>bili</w:t>
      </w:r>
      <w:r w:rsidRPr="003D077B">
        <w:rPr>
          <w:rFonts w:ascii="Calibri" w:hAnsi="Calibri"/>
          <w:sz w:val="22"/>
          <w:szCs w:val="22"/>
        </w:rPr>
        <w:t xml:space="preserve"> a</w:t>
      </w:r>
      <w:r w:rsidR="007C5472" w:rsidRPr="003D077B">
        <w:rPr>
          <w:rFonts w:ascii="Calibri" w:hAnsi="Calibri"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0C2A10">
        <w:rPr>
          <w:rFonts w:ascii="Calibri" w:hAnsi="Calibri" w:cs="Calibri"/>
          <w:bCs/>
          <w:sz w:val="22"/>
          <w:szCs w:val="22"/>
        </w:rPr>
        <w:t>5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0C2A10">
        <w:rPr>
          <w:rFonts w:ascii="Calibri" w:hAnsi="Calibri" w:cs="Calibri"/>
          <w:bCs/>
          <w:sz w:val="22"/>
          <w:szCs w:val="22"/>
        </w:rPr>
        <w:t>6</w:t>
      </w:r>
      <w:r w:rsidR="007C2ABE">
        <w:rPr>
          <w:rFonts w:ascii="Calibri" w:hAnsi="Calibri" w:cs="Calibri"/>
          <w:bCs/>
          <w:sz w:val="22"/>
          <w:szCs w:val="22"/>
        </w:rPr>
        <w:t xml:space="preserve">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75AB7183" w:rsidR="006A3373" w:rsidRPr="00783D10" w:rsidRDefault="00435067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5386CE76">
            <wp:extent cx="152400" cy="1524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</w:t>
      </w:r>
      <w:r w:rsidR="00015B56">
        <w:rPr>
          <w:rFonts w:ascii="Calibri" w:hAnsi="Calibri"/>
          <w:sz w:val="22"/>
          <w:szCs w:val="22"/>
        </w:rPr>
        <w:t>6</w:t>
      </w:r>
      <w:r w:rsidR="007D6F3E">
        <w:rPr>
          <w:rFonts w:ascii="Calibri" w:hAnsi="Calibri"/>
          <w:sz w:val="22"/>
          <w:szCs w:val="22"/>
        </w:rPr>
        <w:t>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543CFA76" w:rsidR="006A3373" w:rsidRPr="00783D10" w:rsidRDefault="00435067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18E99670">
            <wp:extent cx="152400" cy="1524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11D86ECD" w:rsidR="006A3373" w:rsidRPr="00783D10" w:rsidRDefault="00435067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3E1A4BBD">
            <wp:extent cx="152400" cy="1524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2"/>
      <w:footerReference w:type="default" r:id="rId13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6058BB" w14:textId="77777777" w:rsidR="00411208" w:rsidRDefault="00411208">
      <w:r>
        <w:separator/>
      </w:r>
    </w:p>
  </w:endnote>
  <w:endnote w:type="continuationSeparator" w:id="0">
    <w:p w14:paraId="29757032" w14:textId="77777777" w:rsidR="00411208" w:rsidRDefault="0041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506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1122C" w14:textId="77777777" w:rsidR="00411208" w:rsidRDefault="00411208">
      <w:r>
        <w:separator/>
      </w:r>
    </w:p>
  </w:footnote>
  <w:footnote w:type="continuationSeparator" w:id="0">
    <w:p w14:paraId="4CCCD01F" w14:textId="77777777" w:rsidR="00411208" w:rsidRDefault="00411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373"/>
    <w:rsid w:val="00013DD6"/>
    <w:rsid w:val="00015B56"/>
    <w:rsid w:val="00046BE6"/>
    <w:rsid w:val="00067C0B"/>
    <w:rsid w:val="00075475"/>
    <w:rsid w:val="00082D19"/>
    <w:rsid w:val="00095925"/>
    <w:rsid w:val="000A7DE0"/>
    <w:rsid w:val="000B1014"/>
    <w:rsid w:val="000B2905"/>
    <w:rsid w:val="000B4F7A"/>
    <w:rsid w:val="000C2A10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2228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1283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11208"/>
    <w:rsid w:val="00435067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0C92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297F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Props1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creator>M.I.U.R.</dc:creator>
  <cp:lastModifiedBy>LIM Centro Servizi</cp:lastModifiedBy>
  <cp:revision>2</cp:revision>
  <cp:lastPrinted>2016-11-28T13:18:00Z</cp:lastPrinted>
  <dcterms:created xsi:type="dcterms:W3CDTF">2026-10-08T09:40:00Z</dcterms:created>
  <dcterms:modified xsi:type="dcterms:W3CDTF">2026-10-08T09:40:00Z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