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DOMANDA  PER L’ASTENSIONE OBBLIGATORIA PER PUERPERIO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</w:t>
        <w:tab/>
        <w:t xml:space="preserve">   Del II Istituto Superiore “A. Ruiz”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Di Augusta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La sottoscritta _________________________________ nata a 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_________________ in servizio presso codesta istituzione scolastica in qualità di 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 con contratto a tempo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indeterminato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determinato.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poter usufruire dell’astensione obbligatoria per puerperio prevista dall’art. 16 del D.L. 26 marzo 2001, n. 151 a decorrere dal _________________________ fino al __________________ visto che il parto è avvenuto in data ______________________.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allega il certificato di nascita del bambino o autodichiarazione.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Data________________</w:t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Recapito: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