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Verbale Assemblea di classe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Il giorno………………………………alle ore…………….. la classe………………..ha svolto l’assemblea di si classe richiesta 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dai rappresentanti…………………………………………………….., per discutere i seguenti punti all’o.d.g.: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1)……………………………………………………………………………………………………………………………………………………………………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2)……………………………………………………………………………………………………………………………………………………………………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3)……………………………………………………………………………………………………………………………………………………………........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4) Varie ed eventuali.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1) Interviene l’alunno…………………………….il quale afferma(sostiene, sottolinea).............................................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2) Interviene l’alunno…………………………….il quale afferma(sostiene, sottolinea)................................................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3) Interviene l’alunno…………………………….il quale afferma(sostiene, sottolina)...............................................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4) Interviene l’alunno…………………………….il quale afferma(sostiene, sottolina)..................................................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Alle ore…………………………..esauriti i punti all’o.d.g. l’assemblea ha avuto termine.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I RAPPRESENTANTI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……………………………..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………………………………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